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7A" w:rsidRDefault="00774B7A">
      <w:bookmarkStart w:id="0" w:name="_GoBack"/>
      <w:bookmarkEnd w:id="0"/>
      <w:r>
        <w:t>Name: __</w:t>
      </w:r>
      <w:r w:rsidR="00145BBE">
        <w:t>_______________________________________________   Class Period: _________________</w:t>
      </w:r>
    </w:p>
    <w:p w:rsidR="00145BBE" w:rsidRDefault="00145BBE">
      <w:r>
        <w:br/>
        <w:t>As you are taking your OAS EOCT Preparation tests today, please keep up with your progress.</w:t>
      </w:r>
    </w:p>
    <w:p w:rsidR="00145BBE" w:rsidRDefault="00145BBE">
      <w:r>
        <w:t>After logging in….</w:t>
      </w:r>
      <w:r>
        <w:br/>
        <w:t>*Click “View Student Tests”</w:t>
      </w:r>
      <w:r>
        <w:br/>
        <w:t>*Click “Language Arts”</w:t>
      </w:r>
      <w:r>
        <w:br/>
        <w:t>*Complete Tests 33-36!</w:t>
      </w:r>
    </w:p>
    <w:p w:rsidR="00774B7A" w:rsidRDefault="00145BBE">
      <w:r>
        <w:t xml:space="preserve">After you are finished with the exam, you will get results from the test. Please record which numbers you missed using the chart below. Re-attempt the questions you missed until you get them all correct. Once you have achieved correct answers on all of those you originally missed, write a quick sentence that describes what you learned by retaking those questions. “I got the right answer” or “I used trial and error” are not sufficient. Answers should range from “When two sentences are joined together by the word </w:t>
      </w:r>
      <w:r w:rsidRPr="00145BBE">
        <w:rPr>
          <w:i/>
        </w:rPr>
        <w:t>and</w:t>
      </w:r>
      <w:r>
        <w:t xml:space="preserve">, there needs to be a comma” to “To find the answer, I must read the question first, then the first and last sentence, and then the entire passage.” </w:t>
      </w:r>
    </w:p>
    <w:p w:rsidR="00774B7A" w:rsidRDefault="00774B7A"/>
    <w:p w:rsidR="00774B7A" w:rsidRDefault="00774B7A"/>
    <w:tbl>
      <w:tblPr>
        <w:tblStyle w:val="TableGrid"/>
        <w:tblW w:w="0" w:type="auto"/>
        <w:tblLayout w:type="fixed"/>
        <w:tblLook w:val="04A0" w:firstRow="1" w:lastRow="0" w:firstColumn="1" w:lastColumn="0" w:noHBand="0" w:noVBand="1"/>
      </w:tblPr>
      <w:tblGrid>
        <w:gridCol w:w="805"/>
        <w:gridCol w:w="1260"/>
        <w:gridCol w:w="2610"/>
        <w:gridCol w:w="1170"/>
        <w:gridCol w:w="3505"/>
      </w:tblGrid>
      <w:tr w:rsidR="00774B7A" w:rsidTr="00774B7A">
        <w:tc>
          <w:tcPr>
            <w:tcW w:w="805" w:type="dxa"/>
          </w:tcPr>
          <w:p w:rsidR="00774B7A" w:rsidRDefault="00774B7A" w:rsidP="00774B7A">
            <w:r>
              <w:t>Test #</w:t>
            </w:r>
          </w:p>
        </w:tc>
        <w:tc>
          <w:tcPr>
            <w:tcW w:w="1260" w:type="dxa"/>
          </w:tcPr>
          <w:p w:rsidR="00774B7A" w:rsidRDefault="00774B7A">
            <w:r>
              <w:t>Question #</w:t>
            </w:r>
          </w:p>
        </w:tc>
        <w:tc>
          <w:tcPr>
            <w:tcW w:w="2610" w:type="dxa"/>
          </w:tcPr>
          <w:p w:rsidR="00774B7A" w:rsidRDefault="00774B7A">
            <w:r>
              <w:t>Standard # – ex: ELA.9.W4</w:t>
            </w:r>
          </w:p>
        </w:tc>
        <w:tc>
          <w:tcPr>
            <w:tcW w:w="1170" w:type="dxa"/>
          </w:tcPr>
          <w:p w:rsidR="00774B7A" w:rsidRDefault="00774B7A">
            <w:r>
              <w:t>Attempt #</w:t>
            </w:r>
          </w:p>
        </w:tc>
        <w:tc>
          <w:tcPr>
            <w:tcW w:w="3505" w:type="dxa"/>
          </w:tcPr>
          <w:p w:rsidR="00774B7A" w:rsidRDefault="00774B7A">
            <w:r>
              <w:t xml:space="preserve">What Did You Learn? </w:t>
            </w:r>
          </w:p>
        </w:tc>
      </w:tr>
      <w:tr w:rsidR="00774B7A" w:rsidTr="00774B7A">
        <w:tc>
          <w:tcPr>
            <w:tcW w:w="805" w:type="dxa"/>
          </w:tcPr>
          <w:p w:rsidR="00774B7A" w:rsidRDefault="00774B7A"/>
        </w:tc>
        <w:tc>
          <w:tcPr>
            <w:tcW w:w="1260" w:type="dxa"/>
          </w:tcPr>
          <w:p w:rsidR="00774B7A" w:rsidRDefault="00774B7A"/>
          <w:p w:rsidR="00774B7A" w:rsidRDefault="00774B7A"/>
          <w:p w:rsidR="00774B7A" w:rsidRDefault="00774B7A"/>
        </w:tc>
        <w:tc>
          <w:tcPr>
            <w:tcW w:w="2610" w:type="dxa"/>
          </w:tcPr>
          <w:p w:rsidR="00774B7A" w:rsidRDefault="00774B7A"/>
        </w:tc>
        <w:tc>
          <w:tcPr>
            <w:tcW w:w="1170" w:type="dxa"/>
          </w:tcPr>
          <w:p w:rsidR="00774B7A" w:rsidRDefault="00774B7A"/>
        </w:tc>
        <w:tc>
          <w:tcPr>
            <w:tcW w:w="3505" w:type="dxa"/>
          </w:tcPr>
          <w:p w:rsidR="00774B7A" w:rsidRDefault="00774B7A"/>
        </w:tc>
      </w:tr>
      <w:tr w:rsidR="00774B7A" w:rsidTr="00774B7A">
        <w:tc>
          <w:tcPr>
            <w:tcW w:w="805" w:type="dxa"/>
          </w:tcPr>
          <w:p w:rsidR="00774B7A" w:rsidRDefault="00774B7A"/>
          <w:p w:rsidR="00774B7A" w:rsidRDefault="00774B7A"/>
          <w:p w:rsidR="00774B7A" w:rsidRDefault="00774B7A"/>
        </w:tc>
        <w:tc>
          <w:tcPr>
            <w:tcW w:w="1260" w:type="dxa"/>
          </w:tcPr>
          <w:p w:rsidR="00774B7A" w:rsidRDefault="00774B7A"/>
        </w:tc>
        <w:tc>
          <w:tcPr>
            <w:tcW w:w="2610" w:type="dxa"/>
          </w:tcPr>
          <w:p w:rsidR="00774B7A" w:rsidRDefault="00774B7A"/>
        </w:tc>
        <w:tc>
          <w:tcPr>
            <w:tcW w:w="1170" w:type="dxa"/>
          </w:tcPr>
          <w:p w:rsidR="00774B7A" w:rsidRDefault="00774B7A"/>
        </w:tc>
        <w:tc>
          <w:tcPr>
            <w:tcW w:w="3505" w:type="dxa"/>
          </w:tcPr>
          <w:p w:rsidR="00774B7A" w:rsidRDefault="00774B7A"/>
        </w:tc>
      </w:tr>
      <w:tr w:rsidR="00774B7A" w:rsidTr="00774B7A">
        <w:tc>
          <w:tcPr>
            <w:tcW w:w="805" w:type="dxa"/>
          </w:tcPr>
          <w:p w:rsidR="00774B7A" w:rsidRDefault="00774B7A"/>
          <w:p w:rsidR="00774B7A" w:rsidRDefault="00774B7A"/>
          <w:p w:rsidR="00774B7A" w:rsidRDefault="00774B7A"/>
        </w:tc>
        <w:tc>
          <w:tcPr>
            <w:tcW w:w="1260" w:type="dxa"/>
          </w:tcPr>
          <w:p w:rsidR="00774B7A" w:rsidRDefault="00774B7A"/>
        </w:tc>
        <w:tc>
          <w:tcPr>
            <w:tcW w:w="2610" w:type="dxa"/>
          </w:tcPr>
          <w:p w:rsidR="00774B7A" w:rsidRDefault="00774B7A"/>
        </w:tc>
        <w:tc>
          <w:tcPr>
            <w:tcW w:w="1170" w:type="dxa"/>
          </w:tcPr>
          <w:p w:rsidR="00774B7A" w:rsidRDefault="00774B7A"/>
        </w:tc>
        <w:tc>
          <w:tcPr>
            <w:tcW w:w="3505" w:type="dxa"/>
          </w:tcPr>
          <w:p w:rsidR="00774B7A" w:rsidRDefault="00774B7A"/>
        </w:tc>
      </w:tr>
      <w:tr w:rsidR="00774B7A" w:rsidTr="00774B7A">
        <w:tc>
          <w:tcPr>
            <w:tcW w:w="805" w:type="dxa"/>
          </w:tcPr>
          <w:p w:rsidR="00774B7A" w:rsidRDefault="00774B7A"/>
          <w:p w:rsidR="00774B7A" w:rsidRDefault="00774B7A"/>
          <w:p w:rsidR="00774B7A" w:rsidRDefault="00774B7A"/>
        </w:tc>
        <w:tc>
          <w:tcPr>
            <w:tcW w:w="1260" w:type="dxa"/>
          </w:tcPr>
          <w:p w:rsidR="00774B7A" w:rsidRDefault="00774B7A"/>
        </w:tc>
        <w:tc>
          <w:tcPr>
            <w:tcW w:w="2610" w:type="dxa"/>
          </w:tcPr>
          <w:p w:rsidR="00774B7A" w:rsidRDefault="00774B7A"/>
        </w:tc>
        <w:tc>
          <w:tcPr>
            <w:tcW w:w="1170" w:type="dxa"/>
          </w:tcPr>
          <w:p w:rsidR="00774B7A" w:rsidRDefault="00774B7A"/>
        </w:tc>
        <w:tc>
          <w:tcPr>
            <w:tcW w:w="3505" w:type="dxa"/>
          </w:tcPr>
          <w:p w:rsidR="00774B7A" w:rsidRDefault="00774B7A"/>
        </w:tc>
      </w:tr>
      <w:tr w:rsidR="00774B7A" w:rsidTr="00774B7A">
        <w:tc>
          <w:tcPr>
            <w:tcW w:w="805" w:type="dxa"/>
          </w:tcPr>
          <w:p w:rsidR="00774B7A" w:rsidRDefault="00774B7A"/>
          <w:p w:rsidR="00774B7A" w:rsidRDefault="00774B7A"/>
          <w:p w:rsidR="00774B7A" w:rsidRDefault="00774B7A"/>
        </w:tc>
        <w:tc>
          <w:tcPr>
            <w:tcW w:w="1260" w:type="dxa"/>
          </w:tcPr>
          <w:p w:rsidR="00774B7A" w:rsidRDefault="00774B7A"/>
        </w:tc>
        <w:tc>
          <w:tcPr>
            <w:tcW w:w="2610" w:type="dxa"/>
          </w:tcPr>
          <w:p w:rsidR="00774B7A" w:rsidRDefault="00774B7A"/>
        </w:tc>
        <w:tc>
          <w:tcPr>
            <w:tcW w:w="1170" w:type="dxa"/>
          </w:tcPr>
          <w:p w:rsidR="00774B7A" w:rsidRDefault="00774B7A"/>
        </w:tc>
        <w:tc>
          <w:tcPr>
            <w:tcW w:w="3505" w:type="dxa"/>
          </w:tcPr>
          <w:p w:rsidR="00774B7A" w:rsidRDefault="00774B7A"/>
        </w:tc>
      </w:tr>
      <w:tr w:rsidR="00774B7A" w:rsidTr="00774B7A">
        <w:tc>
          <w:tcPr>
            <w:tcW w:w="805" w:type="dxa"/>
          </w:tcPr>
          <w:p w:rsidR="00774B7A" w:rsidRDefault="00774B7A"/>
          <w:p w:rsidR="00774B7A" w:rsidRDefault="00774B7A"/>
          <w:p w:rsidR="00774B7A" w:rsidRDefault="00774B7A"/>
        </w:tc>
        <w:tc>
          <w:tcPr>
            <w:tcW w:w="1260" w:type="dxa"/>
          </w:tcPr>
          <w:p w:rsidR="00774B7A" w:rsidRDefault="00774B7A"/>
        </w:tc>
        <w:tc>
          <w:tcPr>
            <w:tcW w:w="2610" w:type="dxa"/>
          </w:tcPr>
          <w:p w:rsidR="00774B7A" w:rsidRDefault="00774B7A"/>
        </w:tc>
        <w:tc>
          <w:tcPr>
            <w:tcW w:w="1170" w:type="dxa"/>
          </w:tcPr>
          <w:p w:rsidR="00774B7A" w:rsidRDefault="00774B7A"/>
        </w:tc>
        <w:tc>
          <w:tcPr>
            <w:tcW w:w="3505" w:type="dxa"/>
          </w:tcPr>
          <w:p w:rsidR="00774B7A" w:rsidRDefault="00774B7A"/>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r w:rsidR="00774B7A" w:rsidTr="00774B7A">
        <w:tc>
          <w:tcPr>
            <w:tcW w:w="805" w:type="dxa"/>
          </w:tcPr>
          <w:p w:rsidR="00774B7A" w:rsidRDefault="00774B7A" w:rsidP="002549BD"/>
          <w:p w:rsidR="00774B7A" w:rsidRDefault="00774B7A" w:rsidP="002549BD"/>
          <w:p w:rsidR="00774B7A" w:rsidRDefault="00774B7A" w:rsidP="002549BD"/>
        </w:tc>
        <w:tc>
          <w:tcPr>
            <w:tcW w:w="1260" w:type="dxa"/>
          </w:tcPr>
          <w:p w:rsidR="00774B7A" w:rsidRDefault="00774B7A" w:rsidP="002549BD"/>
        </w:tc>
        <w:tc>
          <w:tcPr>
            <w:tcW w:w="2610" w:type="dxa"/>
          </w:tcPr>
          <w:p w:rsidR="00774B7A" w:rsidRDefault="00774B7A" w:rsidP="002549BD"/>
        </w:tc>
        <w:tc>
          <w:tcPr>
            <w:tcW w:w="1170" w:type="dxa"/>
          </w:tcPr>
          <w:p w:rsidR="00774B7A" w:rsidRDefault="00774B7A" w:rsidP="002549BD"/>
        </w:tc>
        <w:tc>
          <w:tcPr>
            <w:tcW w:w="3505" w:type="dxa"/>
          </w:tcPr>
          <w:p w:rsidR="00774B7A" w:rsidRDefault="00774B7A" w:rsidP="002549BD"/>
        </w:tc>
      </w:tr>
    </w:tbl>
    <w:p w:rsidR="005E323C" w:rsidRDefault="00A373D7"/>
    <w:sectPr w:rsidR="005E3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7A"/>
    <w:rsid w:val="00145BBE"/>
    <w:rsid w:val="001820D6"/>
    <w:rsid w:val="006023FF"/>
    <w:rsid w:val="00774B7A"/>
    <w:rsid w:val="00A373D7"/>
    <w:rsid w:val="00FD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Gossett</dc:creator>
  <cp:lastModifiedBy>Windows User</cp:lastModifiedBy>
  <cp:revision>2</cp:revision>
  <cp:lastPrinted>2014-01-24T12:59:00Z</cp:lastPrinted>
  <dcterms:created xsi:type="dcterms:W3CDTF">2014-01-24T13:24:00Z</dcterms:created>
  <dcterms:modified xsi:type="dcterms:W3CDTF">2014-01-24T13:24:00Z</dcterms:modified>
</cp:coreProperties>
</file>